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4A" w:rsidRDefault="00A311A5">
      <w:p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Милан Симић</w:t>
      </w:r>
    </w:p>
    <w:p w:rsidR="00A311A5" w:rsidRDefault="00A311A5" w:rsidP="00A311A5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Рођен у Лозници. 2010. године дипломирао на Факултету спорта и физичког васпитања  Универзитета у Новом Саду. </w:t>
      </w:r>
    </w:p>
    <w:p w:rsidR="00A311A5" w:rsidRDefault="00A311A5" w:rsidP="00A311A5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Од 2013. године запослен као реализатор на пројекту „Спорт у школе – Расти здраво“ у ОШ „Јанко Веселиновић“ Шабац а 2018. године добија признање од стране Спортског савеза Шабац за допринос у развоју пројекта.</w:t>
      </w:r>
    </w:p>
    <w:p w:rsidR="00A311A5" w:rsidRDefault="00A311A5" w:rsidP="00A311A5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Од 2017. године ради као наставник физичког васпитања у ОШ „Јанко Веселиновић“</w:t>
      </w:r>
      <w:r w:rsidR="005628E9">
        <w:rPr>
          <w:rFonts w:ascii="Times New Roman" w:hAnsi="Times New Roman" w:cs="Times New Roman"/>
          <w:sz w:val="24"/>
          <w:lang w:val="sr-Cyrl-RS"/>
        </w:rPr>
        <w:t xml:space="preserve"> Шабац, а</w:t>
      </w:r>
      <w:r>
        <w:rPr>
          <w:rFonts w:ascii="Times New Roman" w:hAnsi="Times New Roman" w:cs="Times New Roman"/>
          <w:sz w:val="24"/>
          <w:lang w:val="sr-Cyrl-RS"/>
        </w:rPr>
        <w:t xml:space="preserve"> 2018. године започиње мисију у Шабачкој гимназији као наставник из</w:t>
      </w:r>
      <w:r w:rsidR="005628E9">
        <w:rPr>
          <w:rFonts w:ascii="Times New Roman" w:hAnsi="Times New Roman" w:cs="Times New Roman"/>
          <w:sz w:val="24"/>
          <w:lang w:val="sr-Cyrl-RS"/>
        </w:rPr>
        <w:t>борног програма Здравље и спорт г</w:t>
      </w:r>
      <w:r w:rsidR="00E21106">
        <w:rPr>
          <w:rFonts w:ascii="Times New Roman" w:hAnsi="Times New Roman" w:cs="Times New Roman"/>
          <w:sz w:val="24"/>
          <w:lang w:val="sr-Cyrl-RS"/>
        </w:rPr>
        <w:t>де жели ученицима подићи свест о важности здравља, редовног физичк</w:t>
      </w:r>
      <w:r w:rsidR="00C626CA">
        <w:rPr>
          <w:rFonts w:ascii="Times New Roman" w:hAnsi="Times New Roman" w:cs="Times New Roman"/>
          <w:sz w:val="24"/>
          <w:lang w:val="sr-Cyrl-RS"/>
        </w:rPr>
        <w:t>ог вежбања, правилне исхране</w:t>
      </w:r>
      <w:r w:rsidR="00E21106">
        <w:rPr>
          <w:rFonts w:ascii="Times New Roman" w:hAnsi="Times New Roman" w:cs="Times New Roman"/>
          <w:sz w:val="24"/>
          <w:lang w:val="sr-Cyrl-RS"/>
        </w:rPr>
        <w:t>, као и мотивисати их да раде и не одустају од својих идеја, снова, ставова</w:t>
      </w:r>
      <w:r w:rsidR="00843FD6">
        <w:rPr>
          <w:rFonts w:ascii="Times New Roman" w:hAnsi="Times New Roman" w:cs="Times New Roman"/>
          <w:sz w:val="24"/>
          <w:lang w:val="sr-Cyrl-RS"/>
        </w:rPr>
        <w:t>.</w:t>
      </w:r>
    </w:p>
    <w:p w:rsidR="00C626CA" w:rsidRDefault="00A311A5" w:rsidP="00A311A5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Тренер је у атлетској школи АК „АШК – ТЕМПО“ од 2012. године где обавља и фун</w:t>
      </w:r>
      <w:r w:rsidR="00C626CA">
        <w:rPr>
          <w:rFonts w:ascii="Times New Roman" w:hAnsi="Times New Roman" w:cs="Times New Roman"/>
          <w:sz w:val="24"/>
          <w:lang w:val="sr-Cyrl-RS"/>
        </w:rPr>
        <w:t>кцију техничког секретара клуба.</w:t>
      </w:r>
    </w:p>
    <w:p w:rsidR="00A311A5" w:rsidRDefault="00C626CA" w:rsidP="00A311A5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Хоби су му трчање и читање.</w:t>
      </w:r>
      <w:bookmarkStart w:id="0" w:name="_GoBack"/>
      <w:bookmarkEnd w:id="0"/>
    </w:p>
    <w:p w:rsidR="00A311A5" w:rsidRPr="00A311A5" w:rsidRDefault="00A311A5" w:rsidP="00A311A5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</w:t>
      </w:r>
    </w:p>
    <w:sectPr w:rsidR="00A311A5" w:rsidRPr="00A3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1D"/>
    <w:rsid w:val="00011CC4"/>
    <w:rsid w:val="0006511D"/>
    <w:rsid w:val="000B5477"/>
    <w:rsid w:val="000E7D8C"/>
    <w:rsid w:val="001805DA"/>
    <w:rsid w:val="001A5B00"/>
    <w:rsid w:val="00381F82"/>
    <w:rsid w:val="00410738"/>
    <w:rsid w:val="004533C1"/>
    <w:rsid w:val="00467F8B"/>
    <w:rsid w:val="004C3A79"/>
    <w:rsid w:val="005034BF"/>
    <w:rsid w:val="00507116"/>
    <w:rsid w:val="0052401D"/>
    <w:rsid w:val="005628E9"/>
    <w:rsid w:val="0057313C"/>
    <w:rsid w:val="00595F5B"/>
    <w:rsid w:val="005B1ACA"/>
    <w:rsid w:val="006A1EBC"/>
    <w:rsid w:val="006F1EC1"/>
    <w:rsid w:val="0082390E"/>
    <w:rsid w:val="00843FD6"/>
    <w:rsid w:val="008A57F1"/>
    <w:rsid w:val="008D3B9E"/>
    <w:rsid w:val="00A311A5"/>
    <w:rsid w:val="00A6225F"/>
    <w:rsid w:val="00C626CA"/>
    <w:rsid w:val="00D526EA"/>
    <w:rsid w:val="00D75DE9"/>
    <w:rsid w:val="00E21106"/>
    <w:rsid w:val="00E81D79"/>
    <w:rsid w:val="00EC13B2"/>
    <w:rsid w:val="00F51972"/>
    <w:rsid w:val="00FB6D91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2BD8"/>
  <w15:chartTrackingRefBased/>
  <w15:docId w15:val="{63B84BCC-64BA-4ED3-B995-D7077EFA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Simić</dc:creator>
  <cp:keywords/>
  <dc:description/>
  <cp:lastModifiedBy>Milan Simić</cp:lastModifiedBy>
  <cp:revision>4</cp:revision>
  <dcterms:created xsi:type="dcterms:W3CDTF">2020-11-19T20:03:00Z</dcterms:created>
  <dcterms:modified xsi:type="dcterms:W3CDTF">2020-11-19T21:42:00Z</dcterms:modified>
</cp:coreProperties>
</file>